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4919C" w14:textId="77777777" w:rsidR="00FD43EF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419"/>
          <w:tab w:val="right" w:pos="8838"/>
        </w:tabs>
        <w:ind w:right="6711"/>
        <w:jc w:val="center"/>
        <w:rPr>
          <w:sz w:val="24"/>
          <w:szCs w:val="24"/>
        </w:rPr>
      </w:pPr>
      <w:bookmarkStart w:id="0" w:name="_heading=h.72ee9oesszcc" w:colFirst="0" w:colLast="0"/>
      <w:bookmarkEnd w:id="0"/>
      <w:r>
        <w:rPr>
          <w:color w:val="595959"/>
          <w:sz w:val="16"/>
          <w:szCs w:val="16"/>
        </w:rPr>
        <w:t xml:space="preserve">UNIDAD ADMINISTRATIVA ESPECIAL DE SERVICIOS PÚBLICOS </w:t>
      </w:r>
    </w:p>
    <w:p w14:paraId="5742CDF6" w14:textId="77777777" w:rsidR="00FD43EF" w:rsidRDefault="00000000">
      <w:pPr>
        <w:pStyle w:val="Ttulo1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FORMATO 10 - COMPROMISO ANTICORRUPCIÓN</w:t>
      </w:r>
    </w:p>
    <w:p w14:paraId="38E42A5D" w14:textId="77777777" w:rsidR="00FD43EF" w:rsidRDefault="00FD43EF">
      <w:pPr>
        <w:rPr>
          <w:sz w:val="22"/>
          <w:szCs w:val="22"/>
        </w:rPr>
      </w:pPr>
    </w:p>
    <w:p w14:paraId="2439FD04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Señores:</w:t>
      </w:r>
    </w:p>
    <w:p w14:paraId="5FAC4404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DISTRITO ESPECIAL DE SANTIAGO DE CALI </w:t>
      </w:r>
    </w:p>
    <w:p w14:paraId="6EBA24D1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UNIDAD ADMINISTRATIVA ESPECIAL DE SERVICIOS PÚBLICOS </w:t>
      </w:r>
    </w:p>
    <w:p w14:paraId="76235E2F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Santiago de Cali — Colombia</w:t>
      </w:r>
    </w:p>
    <w:p w14:paraId="45E11F72" w14:textId="77777777" w:rsidR="00FD43EF" w:rsidRDefault="00FD43EF">
      <w:pPr>
        <w:rPr>
          <w:b/>
          <w:bCs/>
          <w:sz w:val="22"/>
          <w:szCs w:val="22"/>
        </w:rPr>
      </w:pPr>
    </w:p>
    <w:p w14:paraId="68802151" w14:textId="77777777" w:rsidR="00FD43EF" w:rsidRDefault="00FD43EF">
      <w:pPr>
        <w:rPr>
          <w:b/>
          <w:bCs/>
          <w:sz w:val="22"/>
          <w:szCs w:val="22"/>
        </w:rPr>
      </w:pPr>
    </w:p>
    <w:p w14:paraId="168B1684" w14:textId="25ACD4C7" w:rsidR="00FD43EF" w:rsidRDefault="00000000">
      <w:pPr>
        <w:jc w:val="both"/>
        <w:rPr>
          <w:b/>
          <w:bCs/>
          <w:sz w:val="22"/>
          <w:szCs w:val="22"/>
          <w:u w:val="single"/>
        </w:rPr>
      </w:pPr>
      <w:r>
        <w:rPr>
          <w:b/>
          <w:bCs/>
          <w:sz w:val="22"/>
          <w:szCs w:val="22"/>
        </w:rPr>
        <w:t>REFERENCIA:</w:t>
      </w:r>
      <w:r>
        <w:rPr>
          <w:sz w:val="22"/>
          <w:szCs w:val="22"/>
        </w:rPr>
        <w:t xml:space="preserve"> Proceso de licitación pública No. 4182.010.32.1.</w:t>
      </w:r>
      <w:r w:rsidR="00522157">
        <w:rPr>
          <w:sz w:val="22"/>
          <w:szCs w:val="22"/>
        </w:rPr>
        <w:t>XXX</w:t>
      </w:r>
      <w:r>
        <w:rPr>
          <w:sz w:val="22"/>
          <w:szCs w:val="22"/>
        </w:rPr>
        <w:t>-2026, en adelante el “Proceso de Contratación”.</w:t>
      </w:r>
    </w:p>
    <w:p w14:paraId="70EB839E" w14:textId="77777777" w:rsidR="00FD43EF" w:rsidRDefault="00FD43EF">
      <w:pPr>
        <w:rPr>
          <w:sz w:val="22"/>
          <w:szCs w:val="22"/>
        </w:rPr>
      </w:pPr>
    </w:p>
    <w:p w14:paraId="1625310C" w14:textId="507FB27E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Objeto: </w:t>
      </w:r>
      <w:r w:rsidR="00522157">
        <w:rPr>
          <w:sz w:val="22"/>
          <w:szCs w:val="22"/>
        </w:rPr>
        <w:t>XXX</w:t>
      </w:r>
      <w:r>
        <w:rPr>
          <w:sz w:val="22"/>
          <w:szCs w:val="22"/>
        </w:rPr>
        <w:t>.</w:t>
      </w:r>
    </w:p>
    <w:p w14:paraId="2BD75B86" w14:textId="77777777" w:rsidR="00FD43EF" w:rsidRDefault="00FD43EF">
      <w:pPr>
        <w:rPr>
          <w:sz w:val="22"/>
          <w:szCs w:val="22"/>
        </w:rPr>
      </w:pPr>
    </w:p>
    <w:p w14:paraId="7FDEE610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[Nombre del representante legal o de la persona natural Proponente], identificado como aparece al  pie  de  mi  firma,  [obrando  en  mi  propio  nombre  o  en  mi  calidad  de  representante  legal  de] [nombre del Proponente], manifiesto que:</w:t>
      </w:r>
    </w:p>
    <w:p w14:paraId="252CF178" w14:textId="77777777" w:rsidR="00FD43EF" w:rsidRDefault="00FD43EF">
      <w:pPr>
        <w:jc w:val="both"/>
        <w:rPr>
          <w:sz w:val="22"/>
          <w:szCs w:val="22"/>
        </w:rPr>
      </w:pPr>
    </w:p>
    <w:p w14:paraId="48385399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Apoyamos la  acción  del  Estado  colombiano  y  del  DISTRITO ESPECIAL DE SANTIAGO DE CALI  – UNIDAD ADMINISTRATIVA ESPECIAL DE SERVICIOS PÚBLICOS, para  fortalecer  la  transparencia  y  la  rendición  de  cuentas  de  la administración pública.</w:t>
      </w:r>
    </w:p>
    <w:p w14:paraId="33EBE79B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No estamos en causal de inhabilidad alguna para celebrar el contrato objeto del Proceso de Contratación [Insertar información]. </w:t>
      </w:r>
    </w:p>
    <w:p w14:paraId="7C20E2AC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Nos  comprometemos  a  no  ofrecer  y  no  dar  dádivas,  sobornos  o  cualquier  forma  de halago,  retribuciones  o  prebenda  a  servidores  públicos  o  asesores  de  la  Entidad Contratante, directamente o a través de sus empleados, contratistas o tercero.</w:t>
      </w:r>
    </w:p>
    <w:p w14:paraId="14A4D7A0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Nos comprometemos a no efectuar acuerdos, o realizar actos o conductas que tengan por objeto o efecto la colusión en el Proceso de Contratación [Insertar información].</w:t>
      </w:r>
    </w:p>
    <w:p w14:paraId="12F0C169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Nos  comprometemos  a  revelar  la  información  que  sobre  el  Proceso  de  Contratación [Insertar  información]  nos  soliciten  los  organismos  de  control  de  la  República  de Colombia.</w:t>
      </w:r>
    </w:p>
    <w:p w14:paraId="39389A08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Nos  comprometemos  a  comunicar  a  nuestros  empleados  y  asesores  el  contenido  del presente Compromiso Anticorrupción, explicar su importancia y las consecuencias  de  su incumplimiento por nuestra parte, y la de nuestros empleados o asesores.</w:t>
      </w:r>
    </w:p>
    <w:p w14:paraId="4B7A0A49" w14:textId="77777777" w:rsidR="00FD43EF" w:rsidRDefault="00000000">
      <w:pPr>
        <w:numPr>
          <w:ilvl w:val="0"/>
          <w:numId w:val="1"/>
        </w:numPr>
        <w:ind w:left="567" w:hanging="567"/>
        <w:jc w:val="both"/>
        <w:rPr>
          <w:sz w:val="22"/>
          <w:szCs w:val="22"/>
        </w:rPr>
      </w:pPr>
      <w:r>
        <w:rPr>
          <w:sz w:val="22"/>
          <w:szCs w:val="22"/>
        </w:rPr>
        <w:t>Conocemos las consecuencias derivadas del incumplimiento del presente compromiso anticorrupción.</w:t>
      </w:r>
    </w:p>
    <w:p w14:paraId="23E96325" w14:textId="77777777" w:rsidR="00FD43EF" w:rsidRDefault="00FD43EF">
      <w:pPr>
        <w:jc w:val="both"/>
        <w:rPr>
          <w:sz w:val="22"/>
          <w:szCs w:val="22"/>
        </w:rPr>
      </w:pPr>
    </w:p>
    <w:p w14:paraId="4B8D4700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En  constancia  de  lo  anterior  firmo  este  documento  a  los  [Insertar  información]  días  del  mes  de [Insertar información] de [Insertar información].</w:t>
      </w:r>
    </w:p>
    <w:p w14:paraId="05E9AC8F" w14:textId="77777777" w:rsidR="00FD43EF" w:rsidRDefault="00FD43EF">
      <w:pPr>
        <w:jc w:val="both"/>
        <w:rPr>
          <w:sz w:val="22"/>
          <w:szCs w:val="22"/>
        </w:rPr>
      </w:pPr>
    </w:p>
    <w:p w14:paraId="708DB074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[Firma representante legal del Proponente o del Proponente persona natural]</w:t>
      </w:r>
    </w:p>
    <w:p w14:paraId="06B74F6D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Nombre: [Insertar  información] </w:t>
      </w:r>
    </w:p>
    <w:p w14:paraId="416EB0AF" w14:textId="77777777" w:rsidR="00FD43EF" w:rsidRDefault="00000000">
      <w:pPr>
        <w:jc w:val="both"/>
        <w:rPr>
          <w:sz w:val="22"/>
          <w:szCs w:val="22"/>
        </w:rPr>
      </w:pPr>
      <w:r>
        <w:rPr>
          <w:sz w:val="22"/>
          <w:szCs w:val="22"/>
        </w:rPr>
        <w:t>Cargo: [Insertar información]</w:t>
      </w:r>
    </w:p>
    <w:p w14:paraId="4E7D0A3B" w14:textId="77777777" w:rsidR="00FD43EF" w:rsidRDefault="00FD43EF"/>
    <w:sectPr w:rsidR="00FD43EF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90DD67" w14:textId="77777777" w:rsidR="007857E7" w:rsidRDefault="007857E7">
      <w:r>
        <w:separator/>
      </w:r>
    </w:p>
  </w:endnote>
  <w:endnote w:type="continuationSeparator" w:id="0">
    <w:p w14:paraId="0CF1D87C" w14:textId="77777777" w:rsidR="007857E7" w:rsidRDefault="007857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lay">
    <w:charset w:val="00"/>
    <w:family w:val="auto"/>
    <w:pitch w:val="default"/>
    <w:embedRegular r:id="rId1" w:fontKey="{33995E6D-F8E5-433D-826A-BED369D757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A3D1A54-89BD-4732-8DA3-97401062ED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1901D4F-1F35-4751-9E7F-1D4108B0B8E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F32B62" w14:textId="77777777" w:rsidR="007857E7" w:rsidRDefault="007857E7">
      <w:r>
        <w:separator/>
      </w:r>
    </w:p>
  </w:footnote>
  <w:footnote w:type="continuationSeparator" w:id="0">
    <w:p w14:paraId="059111B9" w14:textId="77777777" w:rsidR="007857E7" w:rsidRDefault="007857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5500F" w14:textId="77777777" w:rsidR="00FD43E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B1CBBDF" wp14:editId="78604C20">
          <wp:simplePos x="0" y="0"/>
          <wp:positionH relativeFrom="column">
            <wp:posOffset>151764</wp:posOffset>
          </wp:positionH>
          <wp:positionV relativeFrom="paragraph">
            <wp:posOffset>-303529</wp:posOffset>
          </wp:positionV>
          <wp:extent cx="1022350" cy="730250"/>
          <wp:effectExtent l="0" t="0" r="0" b="0"/>
          <wp:wrapNone/>
          <wp:docPr id="1" name="image1.jpg" descr="escu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escu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2350" cy="730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E471DB"/>
    <w:multiLevelType w:val="multilevel"/>
    <w:tmpl w:val="3DE046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221167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43EF"/>
    <w:rsid w:val="00522157"/>
    <w:rsid w:val="007857E7"/>
    <w:rsid w:val="00881FEC"/>
    <w:rsid w:val="00FD4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6939C3"/>
  <w15:docId w15:val="{5C9EDC5C-5171-407C-87CF-304C730EA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94eWBtGn+Uf0s92V0eF8iUACBg==">CgMxLjAyDmguNzJlZTlvZXNzemNjOAByITE0aGJqRDZlNERYenpsSmh6OVd6aG1nYU1PclA1Q3d5Zw==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346</Words>
  <Characters>1904</Characters>
  <Application>Microsoft Office Word</Application>
  <DocSecurity>0</DocSecurity>
  <Lines>15</Lines>
  <Paragraphs>4</Paragraphs>
  <ScaleCrop>false</ScaleCrop>
  <Company/>
  <LinksUpToDate>false</LinksUpToDate>
  <CharactersWithSpaces>2246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Andrea Martinez</cp:lastModifiedBy>
  <cp:revision>2</cp:revision>
  <dcterms:created xsi:type="dcterms:W3CDTF">2026-04-23T17:45:00Z</dcterms:created>
  <dcterms:modified xsi:type="dcterms:W3CDTF">2026-04-23T17:45:00Z</dcterms:modified>
</cp:coreProperties>
</file>